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CBA7F" w14:textId="77777777" w:rsidR="00F750BF" w:rsidRDefault="00F750BF" w:rsidP="00F75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6D"/>
          <w:sz w:val="46"/>
          <w:szCs w:val="46"/>
        </w:rPr>
        <w:t>Studio Manager/ Lights</w:t>
      </w:r>
    </w:p>
    <w:p w14:paraId="2C0B7C4B" w14:textId="77777777" w:rsidR="00F750BF" w:rsidRDefault="00F750BF" w:rsidP="00F75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1. Adjusts lights and house lights</w:t>
      </w:r>
    </w:p>
    <w:p w14:paraId="4FAC2123" w14:textId="77777777" w:rsidR="00F750BF" w:rsidRDefault="00383520" w:rsidP="00F75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2</w:t>
      </w:r>
      <w:r w:rsidR="00F750BF">
        <w:rPr>
          <w:rFonts w:ascii="Arial" w:hAnsi="Arial" w:cs="Arial"/>
          <w:sz w:val="46"/>
          <w:szCs w:val="46"/>
        </w:rPr>
        <w:t>. Turns on TV &amp; monitors</w:t>
      </w:r>
    </w:p>
    <w:p w14:paraId="19801807" w14:textId="77777777" w:rsidR="00F750BF" w:rsidRDefault="00383520" w:rsidP="00F75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3</w:t>
      </w:r>
      <w:r w:rsidR="00F750BF">
        <w:rPr>
          <w:rFonts w:ascii="Arial" w:hAnsi="Arial" w:cs="Arial"/>
          <w:sz w:val="46"/>
          <w:szCs w:val="46"/>
        </w:rPr>
        <w:t>. Checks stage and computer monitors in background</w:t>
      </w:r>
    </w:p>
    <w:p w14:paraId="622695FD" w14:textId="77777777" w:rsidR="00FD34E2" w:rsidRDefault="00383520" w:rsidP="00F750BF">
      <w:r>
        <w:rPr>
          <w:rFonts w:ascii="Arial" w:hAnsi="Arial" w:cs="Arial"/>
          <w:sz w:val="46"/>
          <w:szCs w:val="46"/>
        </w:rPr>
        <w:t>4</w:t>
      </w:r>
      <w:bookmarkStart w:id="0" w:name="_GoBack"/>
      <w:bookmarkEnd w:id="0"/>
      <w:r w:rsidR="00F750BF">
        <w:rPr>
          <w:rFonts w:ascii="Arial" w:hAnsi="Arial" w:cs="Arial"/>
          <w:sz w:val="46"/>
          <w:szCs w:val="46"/>
        </w:rPr>
        <w:t>. Manages studio equipment &amp; personnel</w:t>
      </w:r>
    </w:p>
    <w:sectPr w:rsidR="00FD34E2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327CBC"/>
    <w:rsid w:val="00383520"/>
    <w:rsid w:val="00714860"/>
    <w:rsid w:val="008C00BF"/>
    <w:rsid w:val="00DD7888"/>
    <w:rsid w:val="00F750BF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64E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Jack Cleveland</cp:lastModifiedBy>
  <cp:revision>3</cp:revision>
  <dcterms:created xsi:type="dcterms:W3CDTF">2015-09-08T23:42:00Z</dcterms:created>
  <dcterms:modified xsi:type="dcterms:W3CDTF">2017-08-21T17:48:00Z</dcterms:modified>
</cp:coreProperties>
</file>