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0" w:rsidRDefault="00F42F90" w:rsidP="00F42F90">
      <w:pPr>
        <w:rPr>
          <w:sz w:val="22"/>
          <w:szCs w:val="22"/>
        </w:rPr>
      </w:pPr>
      <w:r>
        <w:rPr>
          <w:sz w:val="22"/>
          <w:szCs w:val="22"/>
        </w:rPr>
        <w:t>Name (s)____________________________________________________________________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Period______________ Date _____________</w:t>
      </w:r>
    </w:p>
    <w:p w:rsidR="005456B5" w:rsidRDefault="005456B5" w:rsidP="00F42F90"/>
    <w:p w:rsidR="005456B5" w:rsidRPr="005456B5" w:rsidRDefault="005456B5" w:rsidP="005456B5">
      <w:pPr>
        <w:jc w:val="center"/>
        <w:rPr>
          <w:b/>
        </w:rPr>
      </w:pPr>
      <w:r w:rsidRPr="005456B5">
        <w:rPr>
          <w:b/>
        </w:rPr>
        <w:t>Still Camera Shot and Angles - Stills</w:t>
      </w:r>
    </w:p>
    <w:p w:rsidR="005456B5" w:rsidRDefault="005456B5" w:rsidP="00F42F90"/>
    <w:p w:rsidR="00F42F90" w:rsidRPr="005456B5" w:rsidRDefault="00F42F90" w:rsidP="005456B5">
      <w:pPr>
        <w:spacing w:line="360" w:lineRule="auto"/>
      </w:pPr>
      <w:r w:rsidRPr="005456B5">
        <w:t>Establishing shot is present and labeled</w:t>
      </w:r>
      <w:r w:rsidRPr="005456B5">
        <w:tab/>
      </w:r>
      <w:r w:rsidRPr="005456B5">
        <w:tab/>
      </w:r>
      <w:r w:rsidRPr="005456B5">
        <w:tab/>
      </w:r>
      <w:r w:rsidR="005456B5">
        <w:tab/>
      </w:r>
      <w:r w:rsidRPr="005456B5"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F42F90" w:rsidRPr="005456B5" w:rsidRDefault="00F42F90" w:rsidP="005456B5">
      <w:pPr>
        <w:spacing w:line="360" w:lineRule="auto"/>
      </w:pPr>
      <w:r w:rsidRPr="005456B5">
        <w:t>Long shot is present and labeled</w:t>
      </w:r>
      <w:r w:rsidRPr="005456B5">
        <w:tab/>
      </w:r>
      <w:r w:rsidRPr="005456B5">
        <w:tab/>
      </w:r>
      <w:r w:rsidRPr="005456B5">
        <w:tab/>
      </w:r>
      <w:r w:rsidRPr="005456B5">
        <w:tab/>
      </w:r>
      <w:r w:rsidR="005456B5">
        <w:tab/>
      </w:r>
      <w:r w:rsidRPr="005456B5"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F42F90" w:rsidRPr="005456B5" w:rsidRDefault="00F42F90" w:rsidP="005456B5">
      <w:pPr>
        <w:spacing w:line="360" w:lineRule="auto"/>
      </w:pPr>
      <w:r w:rsidRPr="005456B5">
        <w:t>Two Shot is present and labeled</w:t>
      </w:r>
      <w:r w:rsidRPr="005456B5">
        <w:tab/>
      </w:r>
      <w:r w:rsidRPr="005456B5">
        <w:tab/>
      </w:r>
      <w:r w:rsidRPr="005456B5">
        <w:tab/>
      </w:r>
      <w:r w:rsidRPr="005456B5">
        <w:tab/>
      </w:r>
      <w:r w:rsidR="005456B5">
        <w:tab/>
      </w:r>
      <w:r w:rsidRPr="005456B5"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F42F90" w:rsidRPr="005456B5" w:rsidRDefault="00F42F90" w:rsidP="005456B5">
      <w:pPr>
        <w:spacing w:line="360" w:lineRule="auto"/>
      </w:pPr>
      <w:r w:rsidRPr="005456B5">
        <w:t>Medium Shot is present and labeled</w:t>
      </w:r>
      <w:r w:rsidRPr="005456B5">
        <w:tab/>
      </w:r>
      <w:r w:rsidRPr="005456B5">
        <w:tab/>
      </w:r>
      <w:r w:rsidRPr="005456B5">
        <w:tab/>
      </w:r>
      <w:r w:rsidRPr="005456B5">
        <w:tab/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F42F90" w:rsidRPr="005456B5" w:rsidRDefault="00F42F90" w:rsidP="005456B5">
      <w:pPr>
        <w:spacing w:line="360" w:lineRule="auto"/>
      </w:pPr>
      <w:r w:rsidRPr="005456B5">
        <w:t>Medium Close Up is present and labeled</w:t>
      </w:r>
      <w:r w:rsidRPr="005456B5">
        <w:tab/>
      </w:r>
      <w:r w:rsidRPr="005456B5">
        <w:tab/>
      </w:r>
      <w:r w:rsidRPr="005456B5">
        <w:tab/>
      </w:r>
      <w:r w:rsidR="005456B5">
        <w:tab/>
      </w:r>
      <w:r w:rsidRPr="005456B5"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F42F90" w:rsidRPr="005456B5" w:rsidRDefault="00F42F90" w:rsidP="005456B5">
      <w:pPr>
        <w:spacing w:line="360" w:lineRule="auto"/>
      </w:pPr>
      <w:r w:rsidRPr="005456B5">
        <w:t>Close Up is present and labeled</w:t>
      </w:r>
      <w:r w:rsidRPr="005456B5">
        <w:tab/>
      </w:r>
      <w:r w:rsidRPr="005456B5">
        <w:tab/>
      </w:r>
      <w:r w:rsidRPr="005456B5">
        <w:tab/>
      </w:r>
      <w:r w:rsidRPr="005456B5">
        <w:tab/>
      </w:r>
      <w:r w:rsidR="005456B5">
        <w:tab/>
      </w:r>
      <w:r w:rsidRPr="005456B5"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F42F90" w:rsidRPr="005456B5" w:rsidRDefault="00F42F90" w:rsidP="005456B5">
      <w:pPr>
        <w:spacing w:line="360" w:lineRule="auto"/>
      </w:pPr>
      <w:r w:rsidRPr="005456B5">
        <w:t>Extreme Close Up is present and labeled</w:t>
      </w:r>
      <w:r w:rsidRPr="005456B5">
        <w:tab/>
      </w:r>
      <w:r w:rsidRPr="005456B5">
        <w:tab/>
      </w:r>
      <w:r w:rsidRPr="005456B5">
        <w:tab/>
      </w:r>
      <w:r w:rsidR="005456B5">
        <w:tab/>
      </w:r>
      <w:r w:rsidRPr="005456B5"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F42F90" w:rsidRPr="005456B5" w:rsidRDefault="00F42F90" w:rsidP="005456B5">
      <w:pPr>
        <w:spacing w:line="360" w:lineRule="auto"/>
      </w:pPr>
      <w:r w:rsidRPr="005456B5">
        <w:t>Point of View is present and labeled</w:t>
      </w:r>
      <w:r w:rsidRPr="005456B5">
        <w:tab/>
      </w:r>
      <w:r w:rsidRPr="005456B5">
        <w:tab/>
      </w:r>
      <w:r w:rsidRPr="005456B5">
        <w:tab/>
      </w:r>
      <w:r w:rsidRPr="005456B5">
        <w:tab/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F42F90" w:rsidRPr="005456B5" w:rsidRDefault="00F42F90" w:rsidP="005456B5">
      <w:pPr>
        <w:spacing w:line="360" w:lineRule="auto"/>
      </w:pPr>
      <w:r w:rsidRPr="005456B5">
        <w:t>Over the shoulder is present and labeled</w:t>
      </w:r>
      <w:r w:rsidRPr="005456B5">
        <w:tab/>
      </w:r>
      <w:r w:rsidRPr="005456B5">
        <w:tab/>
      </w:r>
      <w:r w:rsidRPr="005456B5">
        <w:tab/>
      </w:r>
      <w:r w:rsidR="005456B5">
        <w:tab/>
      </w:r>
      <w:r w:rsidRPr="005456B5"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F42F90" w:rsidRPr="005456B5" w:rsidRDefault="004C266C" w:rsidP="005456B5">
      <w:pPr>
        <w:spacing w:line="360" w:lineRule="auto"/>
      </w:pPr>
      <w:r>
        <w:t>Two high angles</w:t>
      </w:r>
      <w:r w:rsidR="00F42F90" w:rsidRPr="005456B5">
        <w:t xml:space="preserve"> present and labeled</w:t>
      </w:r>
      <w:r w:rsidR="00F42F90" w:rsidRPr="005456B5">
        <w:tab/>
      </w:r>
      <w:r w:rsidR="00F42F90" w:rsidRPr="005456B5">
        <w:tab/>
      </w:r>
      <w:r w:rsidR="00F42F90" w:rsidRPr="005456B5">
        <w:tab/>
      </w:r>
      <w:r w:rsidR="005456B5">
        <w:tab/>
      </w:r>
      <w:r w:rsidR="00F42F90" w:rsidRPr="005456B5">
        <w:t>0</w:t>
      </w:r>
      <w:r w:rsidR="00F42F90" w:rsidRPr="005456B5">
        <w:tab/>
      </w:r>
      <w:r w:rsidR="00F42F90" w:rsidRPr="005456B5">
        <w:tab/>
        <w:t>2.5</w:t>
      </w:r>
      <w:r w:rsidR="00F42F90" w:rsidRPr="005456B5">
        <w:tab/>
      </w:r>
      <w:r w:rsidR="00F42F90" w:rsidRPr="005456B5">
        <w:tab/>
        <w:t>5</w:t>
      </w:r>
      <w:r w:rsidR="00F42F90" w:rsidRPr="005456B5">
        <w:tab/>
      </w:r>
    </w:p>
    <w:p w:rsidR="00F42F90" w:rsidRPr="005456B5" w:rsidRDefault="004C266C" w:rsidP="005456B5">
      <w:pPr>
        <w:spacing w:line="360" w:lineRule="auto"/>
      </w:pPr>
      <w:r>
        <w:t>Two low angles</w:t>
      </w:r>
      <w:r w:rsidR="005456B5" w:rsidRPr="005456B5">
        <w:t xml:space="preserve"> </w:t>
      </w:r>
      <w:r w:rsidR="00F42F90" w:rsidRPr="005456B5">
        <w:t>present and labeled</w:t>
      </w:r>
      <w:r w:rsidR="00F42F90" w:rsidRPr="005456B5">
        <w:tab/>
      </w:r>
      <w:r w:rsidR="00F42F90" w:rsidRPr="005456B5">
        <w:tab/>
      </w:r>
      <w:r w:rsidR="00F42F90" w:rsidRPr="005456B5">
        <w:tab/>
      </w:r>
      <w:r w:rsidR="005456B5">
        <w:tab/>
      </w:r>
      <w:r w:rsidR="00F42F90" w:rsidRPr="005456B5">
        <w:t>0</w:t>
      </w:r>
      <w:r w:rsidR="00F42F90" w:rsidRPr="005456B5">
        <w:tab/>
      </w:r>
      <w:r w:rsidR="00F42F90" w:rsidRPr="005456B5">
        <w:tab/>
        <w:t>2.5</w:t>
      </w:r>
      <w:r w:rsidR="00F42F90" w:rsidRPr="005456B5">
        <w:tab/>
      </w:r>
      <w:r w:rsidR="00F42F90" w:rsidRPr="005456B5">
        <w:tab/>
        <w:t>5</w:t>
      </w:r>
      <w:r w:rsidR="00F42F90" w:rsidRPr="005456B5">
        <w:tab/>
      </w:r>
    </w:p>
    <w:p w:rsidR="005456B5" w:rsidRPr="005456B5" w:rsidRDefault="005456B5" w:rsidP="005456B5">
      <w:pPr>
        <w:spacing w:line="360" w:lineRule="auto"/>
      </w:pPr>
    </w:p>
    <w:p w:rsidR="005456B5" w:rsidRPr="005456B5" w:rsidRDefault="005456B5" w:rsidP="005456B5">
      <w:pPr>
        <w:spacing w:line="360" w:lineRule="auto"/>
      </w:pPr>
      <w:r w:rsidRPr="005456B5">
        <w:t>Title Screen is present</w:t>
      </w:r>
      <w:r w:rsidRPr="005456B5">
        <w:tab/>
      </w:r>
      <w:r w:rsidRPr="005456B5">
        <w:tab/>
      </w:r>
      <w:r w:rsidRPr="005456B5">
        <w:tab/>
      </w:r>
      <w:r w:rsidRPr="005456B5">
        <w:tab/>
      </w:r>
      <w:r w:rsidRPr="005456B5">
        <w:tab/>
      </w:r>
      <w:r w:rsidRPr="005456B5">
        <w:tab/>
        <w:t>0</w:t>
      </w:r>
      <w:r w:rsidRPr="005456B5">
        <w:tab/>
      </w:r>
      <w:r w:rsidRPr="005456B5">
        <w:tab/>
      </w:r>
      <w:r w:rsidRPr="005456B5">
        <w:tab/>
      </w:r>
      <w:r w:rsidRPr="005456B5">
        <w:tab/>
        <w:t>5</w:t>
      </w:r>
    </w:p>
    <w:p w:rsidR="005456B5" w:rsidRPr="005456B5" w:rsidRDefault="005456B5" w:rsidP="005456B5">
      <w:pPr>
        <w:spacing w:line="360" w:lineRule="auto"/>
      </w:pPr>
      <w:r w:rsidRPr="005456B5">
        <w:t>Music is present within copyright</w:t>
      </w:r>
      <w:r w:rsidRPr="005456B5">
        <w:tab/>
      </w:r>
      <w:r w:rsidRPr="005456B5">
        <w:tab/>
      </w:r>
      <w:r w:rsidRPr="005456B5">
        <w:tab/>
      </w:r>
      <w:r w:rsidRPr="005456B5">
        <w:tab/>
      </w:r>
      <w:r>
        <w:tab/>
      </w:r>
      <w:r w:rsidRPr="005456B5">
        <w:t>0</w:t>
      </w:r>
      <w:r w:rsidRPr="005456B5">
        <w:tab/>
      </w:r>
      <w:r w:rsidRPr="005456B5">
        <w:tab/>
        <w:t>2.5</w:t>
      </w:r>
      <w:r w:rsidRPr="005456B5">
        <w:tab/>
      </w:r>
      <w:bookmarkStart w:id="0" w:name="_GoBack"/>
      <w:bookmarkEnd w:id="0"/>
      <w:r w:rsidRPr="005456B5">
        <w:tab/>
        <w:t>5</w:t>
      </w:r>
    </w:p>
    <w:p w:rsidR="005456B5" w:rsidRPr="005456B5" w:rsidRDefault="004C266C" w:rsidP="005456B5">
      <w:pPr>
        <w:spacing w:line="360" w:lineRule="auto"/>
      </w:pPr>
      <w:r>
        <w:t xml:space="preserve">Scrolling credits are complete </w:t>
      </w:r>
      <w:r w:rsidR="005456B5" w:rsidRPr="005456B5">
        <w:t>(</w:t>
      </w:r>
      <w:r>
        <w:t>starring created/images/</w:t>
      </w:r>
      <w:proofErr w:type="gramStart"/>
      <w:r>
        <w:t>music)0</w:t>
      </w:r>
      <w:proofErr w:type="gramEnd"/>
      <w:r>
        <w:tab/>
      </w:r>
      <w:r>
        <w:tab/>
      </w:r>
      <w:r w:rsidR="005456B5" w:rsidRPr="005456B5">
        <w:t>2.5</w:t>
      </w:r>
      <w:r w:rsidR="005456B5" w:rsidRPr="005456B5">
        <w:tab/>
      </w:r>
      <w:r w:rsidR="005456B5" w:rsidRPr="005456B5">
        <w:tab/>
        <w:t>5</w:t>
      </w:r>
    </w:p>
    <w:p w:rsidR="005456B5" w:rsidRPr="005456B5" w:rsidRDefault="005456B5" w:rsidP="005456B5">
      <w:pPr>
        <w:spacing w:line="360" w:lineRule="auto"/>
      </w:pPr>
      <w:r w:rsidRPr="005456B5">
        <w:t>Transitions blend slides effectively</w:t>
      </w:r>
      <w:r w:rsidRPr="005456B5">
        <w:tab/>
      </w:r>
      <w:r w:rsidRPr="005456B5">
        <w:tab/>
      </w:r>
      <w:r w:rsidRPr="005456B5">
        <w:tab/>
      </w:r>
      <w:r w:rsidRPr="005456B5">
        <w:tab/>
      </w:r>
      <w:r>
        <w:tab/>
      </w:r>
      <w:r w:rsidRPr="005456B5">
        <w:t>0</w:t>
      </w:r>
      <w:r w:rsidRPr="005456B5">
        <w:tab/>
      </w:r>
      <w:r w:rsidRPr="005456B5">
        <w:tab/>
        <w:t>2.5</w:t>
      </w:r>
      <w:r w:rsidRPr="005456B5">
        <w:tab/>
      </w:r>
      <w:r w:rsidRPr="005456B5">
        <w:tab/>
        <w:t>5</w:t>
      </w:r>
    </w:p>
    <w:p w:rsidR="005456B5" w:rsidRPr="005456B5" w:rsidRDefault="005456B5" w:rsidP="005456B5">
      <w:pPr>
        <w:spacing w:line="360" w:lineRule="auto"/>
        <w:ind w:left="5040" w:firstLine="720"/>
      </w:pPr>
    </w:p>
    <w:p w:rsidR="00FD34E2" w:rsidRPr="005456B5" w:rsidRDefault="00F42F90" w:rsidP="005456B5">
      <w:pPr>
        <w:spacing w:line="360" w:lineRule="auto"/>
        <w:ind w:left="5040" w:firstLine="720"/>
      </w:pPr>
      <w:r w:rsidRPr="005456B5">
        <w:t>Total Points Received  _______________</w:t>
      </w:r>
    </w:p>
    <w:p w:rsidR="00F42F90" w:rsidRPr="005456B5" w:rsidRDefault="005456B5" w:rsidP="005456B5">
      <w:pPr>
        <w:spacing w:line="360" w:lineRule="auto"/>
        <w:ind w:left="5040" w:firstLine="720"/>
      </w:pPr>
      <w:r>
        <w:t>Total Points Available:</w:t>
      </w:r>
      <w:r>
        <w:tab/>
        <w:t>75</w:t>
      </w:r>
    </w:p>
    <w:p w:rsidR="00F42F90" w:rsidRDefault="00F42F90" w:rsidP="005456B5">
      <w:pPr>
        <w:spacing w:line="360" w:lineRule="auto"/>
        <w:ind w:left="5040" w:firstLine="720"/>
      </w:pPr>
    </w:p>
    <w:sectPr w:rsidR="00F42F90" w:rsidSect="00F42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90"/>
    <w:rsid w:val="001A3CCF"/>
    <w:rsid w:val="001D2322"/>
    <w:rsid w:val="004C266C"/>
    <w:rsid w:val="005456B5"/>
    <w:rsid w:val="00F42F90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90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90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Marie OMalley-Stevenson</cp:lastModifiedBy>
  <cp:revision>2</cp:revision>
  <cp:lastPrinted>2016-09-27T01:56:00Z</cp:lastPrinted>
  <dcterms:created xsi:type="dcterms:W3CDTF">2016-09-27T01:57:00Z</dcterms:created>
  <dcterms:modified xsi:type="dcterms:W3CDTF">2016-09-27T01:57:00Z</dcterms:modified>
</cp:coreProperties>
</file>