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006A" w14:textId="59C25109" w:rsidR="008E7897" w:rsidRDefault="008E7897">
      <w:r>
        <w:t>Good Morning</w:t>
      </w:r>
      <w:r w:rsidR="00A2495B">
        <w:t xml:space="preserve"> Snow Hill</w:t>
      </w:r>
      <w:r>
        <w:t xml:space="preserve">. </w:t>
      </w:r>
    </w:p>
    <w:p w14:paraId="3618D9B8" w14:textId="7FDEC2B5" w:rsidR="00FD34E2" w:rsidRDefault="008E7897">
      <w:r>
        <w:t xml:space="preserve">Start Your </w:t>
      </w:r>
      <w:r w:rsidR="003932AD">
        <w:t>Day</w:t>
      </w:r>
      <w:r>
        <w:t xml:space="preserve"> Off Right with the Morning Announcements. </w:t>
      </w:r>
    </w:p>
    <w:p w14:paraId="07B2AFFE" w14:textId="696F20BD" w:rsidR="003932AD" w:rsidRDefault="00A2495B">
      <w:r>
        <w:t>Keep Moving Forward Snow Hill</w:t>
      </w:r>
      <w:r w:rsidR="003932AD">
        <w:t xml:space="preserve">. </w:t>
      </w:r>
    </w:p>
    <w:p w14:paraId="7265414E" w14:textId="77777777" w:rsidR="008E7897" w:rsidRDefault="008E7897"/>
    <w:p w14:paraId="318748E5" w14:textId="4AD8C103" w:rsidR="008E7897" w:rsidRDefault="00A2495B">
      <w:r>
        <w:t>Wake Up Snow Hill</w:t>
      </w:r>
      <w:r w:rsidR="003932AD">
        <w:t xml:space="preserve">. </w:t>
      </w:r>
    </w:p>
    <w:p w14:paraId="2E0440E6" w14:textId="77777777" w:rsidR="008E7897" w:rsidRDefault="008E7897">
      <w:r>
        <w:t xml:space="preserve">Time to wake up with the morning announcements. </w:t>
      </w:r>
    </w:p>
    <w:p w14:paraId="743A8ADF" w14:textId="77777777" w:rsidR="008E7897" w:rsidRDefault="008E7897"/>
    <w:p w14:paraId="04EE8C9E" w14:textId="681EDEDE" w:rsidR="008E7897" w:rsidRDefault="00E16EEB">
      <w:r>
        <w:t>Have you heard</w:t>
      </w:r>
      <w:r w:rsidR="008E7897">
        <w:t xml:space="preserve">? </w:t>
      </w:r>
    </w:p>
    <w:p w14:paraId="6CF75A71" w14:textId="1D15D833" w:rsidR="008E7897" w:rsidRDefault="008E7897">
      <w:r>
        <w:t xml:space="preserve">Hear it first on the morning announcements  </w:t>
      </w:r>
    </w:p>
    <w:p w14:paraId="68558AC6" w14:textId="77777777" w:rsidR="008E7897" w:rsidRDefault="008E7897"/>
    <w:p w14:paraId="34B9B329" w14:textId="77777777" w:rsidR="008E7897" w:rsidRDefault="008E7897">
      <w:r>
        <w:t>Be Positive</w:t>
      </w:r>
    </w:p>
    <w:p w14:paraId="531AEE94" w14:textId="77777777" w:rsidR="008E7897" w:rsidRDefault="008E7897">
      <w:r>
        <w:t>Be Proud</w:t>
      </w:r>
    </w:p>
    <w:p w14:paraId="4B3F96EE" w14:textId="77777777" w:rsidR="008E7897" w:rsidRDefault="008E7897">
      <w:r>
        <w:t>Be Supportive</w:t>
      </w:r>
    </w:p>
    <w:p w14:paraId="618E0944" w14:textId="77777777" w:rsidR="008E7897" w:rsidRDefault="008E7897">
      <w:r>
        <w:t>Be Successful</w:t>
      </w:r>
    </w:p>
    <w:p w14:paraId="2106699F" w14:textId="77777777" w:rsidR="008E7897" w:rsidRDefault="008E7897">
      <w:r>
        <w:t>Be Respectful</w:t>
      </w:r>
    </w:p>
    <w:p w14:paraId="0E0EAC2A" w14:textId="77777777" w:rsidR="008E7897" w:rsidRDefault="008E7897">
      <w:r>
        <w:t>Be Responsible</w:t>
      </w:r>
    </w:p>
    <w:p w14:paraId="63EF91F6" w14:textId="77777777" w:rsidR="008E7897" w:rsidRDefault="008E7897">
      <w:r>
        <w:t>Be Strong</w:t>
      </w:r>
    </w:p>
    <w:p w14:paraId="78BF67E0" w14:textId="77777777" w:rsidR="008E7897" w:rsidRDefault="008E7897">
      <w:r>
        <w:t xml:space="preserve">Be Yourself </w:t>
      </w:r>
    </w:p>
    <w:p w14:paraId="591AA034" w14:textId="77777777" w:rsidR="008E7897" w:rsidRDefault="008E7897">
      <w:r>
        <w:t xml:space="preserve">Just be here to watch the morning announcements </w:t>
      </w:r>
    </w:p>
    <w:p w14:paraId="021613F1" w14:textId="77777777" w:rsidR="00CC204C" w:rsidRDefault="00CC204C"/>
    <w:p w14:paraId="2407C4C4" w14:textId="347204AF" w:rsidR="00CC204C" w:rsidRDefault="00A2495B">
      <w:proofErr w:type="gramStart"/>
      <w:r>
        <w:t>Rise and Shine Snow Hill</w:t>
      </w:r>
      <w:r w:rsidR="00CC204C">
        <w:t>.</w:t>
      </w:r>
      <w:proofErr w:type="gramEnd"/>
    </w:p>
    <w:p w14:paraId="5914603B" w14:textId="77777777" w:rsidR="00CC204C" w:rsidRDefault="00CC204C">
      <w:r>
        <w:t xml:space="preserve">Get up and Going with the morning announcements. </w:t>
      </w:r>
    </w:p>
    <w:p w14:paraId="7DBC9DC8" w14:textId="77777777" w:rsidR="00CC204C" w:rsidRDefault="00CC204C"/>
    <w:p w14:paraId="47FE0681" w14:textId="17EAE99A" w:rsidR="00CC204C" w:rsidRDefault="00A2495B">
      <w:r>
        <w:t>H-I-L-L-T-O-P</w:t>
      </w:r>
      <w:r w:rsidR="00CC204C">
        <w:t xml:space="preserve"> over and over</w:t>
      </w:r>
    </w:p>
    <w:p w14:paraId="774C5EA6" w14:textId="5463EE2A" w:rsidR="00CC204C" w:rsidRDefault="00CC204C">
      <w:r>
        <w:t xml:space="preserve">Get pumped </w:t>
      </w:r>
      <w:r w:rsidR="00A2495B">
        <w:t>Snow Hill</w:t>
      </w:r>
      <w:r w:rsidR="003932AD">
        <w:t xml:space="preserve"> </w:t>
      </w:r>
      <w:r>
        <w:t>with the morning announcements.</w:t>
      </w:r>
    </w:p>
    <w:p w14:paraId="6A13DA1E" w14:textId="77777777" w:rsidR="003932AD" w:rsidRDefault="003932AD"/>
    <w:p w14:paraId="16A39694" w14:textId="1D225EFF" w:rsidR="003932AD" w:rsidRDefault="003932AD">
      <w:r>
        <w:t>Visual ways to signal</w:t>
      </w:r>
    </w:p>
    <w:p w14:paraId="1CD471E7" w14:textId="77777777" w:rsidR="003932AD" w:rsidRDefault="003932AD"/>
    <w:p w14:paraId="4AA31954" w14:textId="65397D31" w:rsidR="003932AD" w:rsidRDefault="003932AD">
      <w:r>
        <w:t>Thumbs up</w:t>
      </w:r>
    </w:p>
    <w:p w14:paraId="6E0F8A4C" w14:textId="24579BC3" w:rsidR="003932AD" w:rsidRDefault="003932AD">
      <w:r>
        <w:t>Peace Sign</w:t>
      </w:r>
    </w:p>
    <w:p w14:paraId="4FFF5158" w14:textId="0F518854" w:rsidR="003932AD" w:rsidRDefault="003932AD">
      <w:r>
        <w:t>A-OK</w:t>
      </w:r>
    </w:p>
    <w:p w14:paraId="10E07E14" w14:textId="67E8A94F" w:rsidR="003932AD" w:rsidRDefault="003932AD">
      <w:r>
        <w:t>Heart</w:t>
      </w:r>
    </w:p>
    <w:p w14:paraId="63B4317C" w14:textId="02AEA172" w:rsidR="003932AD" w:rsidRDefault="003932AD">
      <w:r>
        <w:t>Subtle Praying Hands</w:t>
      </w:r>
    </w:p>
    <w:p w14:paraId="12DB5092" w14:textId="099E3701" w:rsidR="003932AD" w:rsidRDefault="003932AD">
      <w:r>
        <w:t>Fist Pump</w:t>
      </w:r>
    </w:p>
    <w:p w14:paraId="007452EE" w14:textId="3B497B25" w:rsidR="003932AD" w:rsidRDefault="003932AD">
      <w:r>
        <w:t>Gnarly</w:t>
      </w:r>
    </w:p>
    <w:p w14:paraId="0D0603B5" w14:textId="47F15510" w:rsidR="003932AD" w:rsidRDefault="003932AD">
      <w:r>
        <w:t>Handshake</w:t>
      </w:r>
    </w:p>
    <w:p w14:paraId="4D057226" w14:textId="64F8FFAF" w:rsidR="003932AD" w:rsidRDefault="003932AD">
      <w:r>
        <w:t>Double finger Point</w:t>
      </w:r>
    </w:p>
    <w:p w14:paraId="47C4C724" w14:textId="39217053" w:rsidR="003932AD" w:rsidRDefault="00A2495B">
      <w:r>
        <w:t>Have a Positive Day Snow Hill – Have a Great Day Snow Hill</w:t>
      </w:r>
      <w:bookmarkStart w:id="0" w:name="_GoBack"/>
      <w:bookmarkEnd w:id="0"/>
    </w:p>
    <w:p w14:paraId="3F75BB49" w14:textId="77777777" w:rsidR="003932AD" w:rsidRDefault="003932AD"/>
    <w:p w14:paraId="43F83AE1" w14:textId="6EE16167" w:rsidR="003932AD" w:rsidRDefault="003932AD">
      <w:r>
        <w:t>Dancing people</w:t>
      </w:r>
    </w:p>
    <w:p w14:paraId="7AE2EE6A" w14:textId="7AB1191E" w:rsidR="003932AD" w:rsidRDefault="003932AD">
      <w:r>
        <w:t>9 dancing shots</w:t>
      </w:r>
    </w:p>
    <w:p w14:paraId="57628C66" w14:textId="411B8568" w:rsidR="003932AD" w:rsidRDefault="003932AD">
      <w:r>
        <w:t>Move it with Morning Announcements</w:t>
      </w:r>
    </w:p>
    <w:p w14:paraId="771D7B99" w14:textId="57D9C51D" w:rsidR="003932AD" w:rsidRDefault="003932AD">
      <w:r>
        <w:t>Shake into Your Afternoon Announcements</w:t>
      </w:r>
    </w:p>
    <w:p w14:paraId="49A4A973" w14:textId="77777777" w:rsidR="003932AD" w:rsidRDefault="003932AD"/>
    <w:p w14:paraId="3AC8E476" w14:textId="77777777" w:rsidR="003932AD" w:rsidRDefault="003932AD"/>
    <w:p w14:paraId="15B0D0DD" w14:textId="77777777" w:rsidR="003932AD" w:rsidRDefault="003932AD"/>
    <w:p w14:paraId="45E7C7CC" w14:textId="77777777" w:rsidR="003932AD" w:rsidRDefault="003932AD"/>
    <w:p w14:paraId="6984BD1B" w14:textId="77777777" w:rsidR="003932AD" w:rsidRDefault="003932AD"/>
    <w:sectPr w:rsidR="003932AD" w:rsidSect="00FD34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97"/>
    <w:rsid w:val="003932AD"/>
    <w:rsid w:val="008E7897"/>
    <w:rsid w:val="00A2495B"/>
    <w:rsid w:val="00CC204C"/>
    <w:rsid w:val="00E16EEB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CF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Jack Cleveland</cp:lastModifiedBy>
  <cp:revision>3</cp:revision>
  <cp:lastPrinted>2014-02-18T02:39:00Z</cp:lastPrinted>
  <dcterms:created xsi:type="dcterms:W3CDTF">2016-09-20T23:27:00Z</dcterms:created>
  <dcterms:modified xsi:type="dcterms:W3CDTF">2017-08-22T19:11:00Z</dcterms:modified>
</cp:coreProperties>
</file>