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98F" w:rsidRDefault="00C1698F">
      <w:r>
        <w:t xml:space="preserve">Name_______________________________________________________ </w:t>
      </w:r>
      <w:r>
        <w:tab/>
        <w:t>Date___________________________</w:t>
      </w:r>
    </w:p>
    <w:p w:rsidR="00C1698F" w:rsidRDefault="00C1698F" w:rsidP="00C1698F">
      <w:pPr>
        <w:jc w:val="center"/>
        <w:rPr>
          <w:b/>
        </w:rPr>
      </w:pPr>
      <w:r w:rsidRPr="00C1698F">
        <w:rPr>
          <w:b/>
        </w:rPr>
        <w:t>IMovie Introduction: Autobiographical Video</w:t>
      </w:r>
    </w:p>
    <w:p w:rsidR="00C1698F" w:rsidRDefault="00C1698F" w:rsidP="00C1698F">
      <w:pPr>
        <w:jc w:val="center"/>
        <w:rPr>
          <w:b/>
        </w:rPr>
      </w:pPr>
    </w:p>
    <w:p w:rsidR="00C1698F" w:rsidRDefault="00C1698F" w:rsidP="00C1698F">
      <w:r>
        <w:t>Title Screen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C1698F" w:rsidP="00C1698F">
      <w:r>
        <w:t>Title is Unique and Catchy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>First name is represented pictorially/ Text Slide</w:t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C1698F"/>
    <w:p w:rsidR="00C1698F" w:rsidRDefault="00C1698F" w:rsidP="00C1698F">
      <w:r>
        <w:t>One adjective is selected as a description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C1698F" w:rsidRDefault="00C1698F" w:rsidP="00C1698F">
      <w:r>
        <w:t>Adjective is clearly labeled on the footage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C1698F" w:rsidRDefault="00C1698F" w:rsidP="00C1698F">
      <w:r>
        <w:t>Photo/ 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C1698F" w:rsidRDefault="00C1698F" w:rsidP="00C1698F">
      <w:r>
        <w:t>Relationship to close individual present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C1698F" w:rsidRDefault="00C1698F" w:rsidP="00C1698F">
      <w:r>
        <w:t>Relationship is clearly labeled on the footage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C1698F" w:rsidRDefault="00C1698F" w:rsidP="00C1698F">
      <w:r>
        <w:t>Photo/ 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C1698F" w:rsidRDefault="00C1698F" w:rsidP="00C1698F">
      <w:r>
        <w:t>Lover of ….</w:t>
      </w:r>
      <w:r w:rsidR="00044F50">
        <w:t xml:space="preserve"> Text slide is present</w:t>
      </w:r>
      <w:r w:rsidR="00044F50">
        <w:tab/>
      </w:r>
      <w:r w:rsidR="00044F50">
        <w:tab/>
      </w:r>
      <w:r w:rsidR="00044F50">
        <w:tab/>
      </w:r>
      <w:r w:rsidR="00044F50">
        <w:tab/>
      </w:r>
      <w:r>
        <w:tab/>
        <w:t>0</w:t>
      </w:r>
      <w:r>
        <w:tab/>
      </w:r>
      <w:r>
        <w:tab/>
        <w:t>2</w:t>
      </w:r>
    </w:p>
    <w:p w:rsidR="00C1698F" w:rsidRDefault="00C1698F" w:rsidP="00C1698F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C1698F" w:rsidRDefault="00C1698F" w:rsidP="00C1698F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>Who Feels… Text slide is present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044F50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044F50">
      <w:r>
        <w:t>Who Needs… Text slide is present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044F50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044F50"/>
    <w:p w:rsidR="00044F50" w:rsidRDefault="00044F50" w:rsidP="00044F50"/>
    <w:p w:rsidR="00044F50" w:rsidRDefault="00044F50" w:rsidP="00044F50">
      <w:r>
        <w:t>Who Gives… Text slide is present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044F50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044F50">
      <w:r>
        <w:t>Who Fears… Text slide is present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044F50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/>
    <w:p w:rsidR="00044F50" w:rsidRDefault="00044F50" w:rsidP="00044F50">
      <w:r>
        <w:t>Who Would Like to See…Text slide is present</w:t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044F50">
      <w:r>
        <w:t>Word/Phrase describing the footage is clearly labeled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>
      <w:r>
        <w:t>Photo/Image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044F50"/>
    <w:p w:rsidR="00044F50" w:rsidRDefault="00044F50" w:rsidP="00C1698F">
      <w:r>
        <w:t>Resident of slide is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C1698F">
      <w:r>
        <w:t>Place of residence is clearly labeled on the slide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>
      <w:r>
        <w:t>Photo/ Image is effectively cropped/ Ken Burns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>Last name is represented pictorially /Text Slide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>Music has been selected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</w:t>
      </w:r>
    </w:p>
    <w:p w:rsidR="00044F50" w:rsidRDefault="00044F50" w:rsidP="00C1698F">
      <w:r>
        <w:t>Music enhances the images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>All words are spelled correctly/capitalized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044F50" w:rsidRDefault="00044F50" w:rsidP="00C1698F"/>
    <w:p w:rsidR="00044F50" w:rsidRDefault="00044F50" w:rsidP="00C1698F">
      <w:r>
        <w:t xml:space="preserve">Creativity is used to tell the story of  “you” </w:t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44F50" w:rsidRDefault="00044F50" w:rsidP="00C1698F"/>
    <w:p w:rsidR="00044F50" w:rsidRDefault="00044F50" w:rsidP="00044F50">
      <w:pPr>
        <w:ind w:left="5040" w:firstLine="720"/>
      </w:pPr>
      <w:r>
        <w:t>_______________Total Number of Points Received</w:t>
      </w:r>
    </w:p>
    <w:p w:rsidR="00C1698F" w:rsidRPr="00C1698F" w:rsidRDefault="00044F50" w:rsidP="00044F50">
      <w:pPr>
        <w:ind w:left="5040" w:firstLine="720"/>
      </w:pPr>
      <w:r>
        <w:t xml:space="preserve">       78</w:t>
      </w:r>
      <w:r>
        <w:tab/>
        <w:t xml:space="preserve">            Total Points Possible</w:t>
      </w:r>
    </w:p>
    <w:sectPr w:rsidR="00C1698F" w:rsidRPr="00C1698F" w:rsidSect="00044F50">
      <w:pgSz w:w="12240" w:h="15840"/>
      <w:pgMar w:top="792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698F"/>
    <w:rsid w:val="00044F50"/>
    <w:rsid w:val="00C1698F"/>
    <w:rsid w:val="00DF15A7"/>
    <w:rsid w:val="00E510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Word 12.0.0</Application>
  <DocSecurity>0</DocSecurity>
  <Lines>14</Lines>
  <Paragraphs>3</Paragraphs>
  <ScaleCrop>false</ScaleCrop>
  <Company>Stephen Decatur High School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Maureen  Brittingham</cp:lastModifiedBy>
  <cp:revision>2</cp:revision>
  <dcterms:created xsi:type="dcterms:W3CDTF">2013-08-29T16:06:00Z</dcterms:created>
  <dcterms:modified xsi:type="dcterms:W3CDTF">2013-08-29T16:06:00Z</dcterms:modified>
</cp:coreProperties>
</file>